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CD" w:rsidRPr="003608CD" w:rsidRDefault="003608CD" w:rsidP="003608C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8CD">
        <w:rPr>
          <w:rFonts w:ascii="Calibri" w:eastAsia="Times New Roman" w:hAnsi="Calibri" w:cs="Times New Roman"/>
          <w:b/>
          <w:bCs/>
          <w:color w:val="2C4D64"/>
          <w:sz w:val="32"/>
          <w:szCs w:val="32"/>
          <w:lang w:eastAsia="ru-RU"/>
        </w:rPr>
        <w:t>Таблица-</w:t>
      </w:r>
      <w:proofErr w:type="spellStart"/>
      <w:r w:rsidRPr="003608CD">
        <w:rPr>
          <w:rFonts w:ascii="Calibri" w:eastAsia="Times New Roman" w:hAnsi="Calibri" w:cs="Times New Roman"/>
          <w:b/>
          <w:bCs/>
          <w:color w:val="2C4D64"/>
          <w:sz w:val="32"/>
          <w:szCs w:val="32"/>
          <w:lang w:eastAsia="ru-RU"/>
        </w:rPr>
        <w:t>кубатурник</w:t>
      </w:r>
      <w:proofErr w:type="spellEnd"/>
      <w:r w:rsidRPr="003608CD">
        <w:rPr>
          <w:rFonts w:ascii="Calibri" w:eastAsia="Times New Roman" w:hAnsi="Calibri" w:cs="Times New Roman"/>
          <w:b/>
          <w:bCs/>
          <w:color w:val="2C4D64"/>
          <w:sz w:val="32"/>
          <w:szCs w:val="32"/>
          <w:lang w:eastAsia="ru-RU"/>
        </w:rPr>
        <w:t xml:space="preserve"> ГОСТ 2708-75</w:t>
      </w:r>
      <w:r w:rsidRPr="003608CD">
        <w:rPr>
          <w:rFonts w:ascii="Calibri" w:eastAsia="Times New Roman" w:hAnsi="Calibri" w:cs="Times New Roman"/>
          <w:b/>
          <w:bCs/>
          <w:color w:val="2C4D64"/>
          <w:sz w:val="32"/>
          <w:szCs w:val="32"/>
          <w:lang w:eastAsia="ru-RU"/>
        </w:rPr>
        <w:br/>
      </w:r>
      <w:r w:rsidRPr="003608CD">
        <w:rPr>
          <w:rFonts w:ascii="Calibri" w:eastAsia="Times New Roman" w:hAnsi="Calibri" w:cs="Times New Roman"/>
          <w:color w:val="2C4D64"/>
          <w:sz w:val="28"/>
          <w:szCs w:val="28"/>
          <w:lang w:eastAsia="ru-RU"/>
        </w:rPr>
        <w:t>для расчета объема круглого леса по диаметру (D) и длине (L) бревен.</w:t>
      </w:r>
    </w:p>
    <w:p w:rsidR="003608CD" w:rsidRPr="003608CD" w:rsidRDefault="003608CD" w:rsidP="003608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3608CD" w:rsidRPr="003608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15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5"/>
              <w:gridCol w:w="803"/>
              <w:gridCol w:w="803"/>
              <w:gridCol w:w="803"/>
              <w:gridCol w:w="802"/>
              <w:gridCol w:w="802"/>
              <w:gridCol w:w="802"/>
              <w:gridCol w:w="802"/>
              <w:gridCol w:w="802"/>
              <w:gridCol w:w="802"/>
              <w:gridCol w:w="802"/>
              <w:gridCol w:w="817"/>
            </w:tblGrid>
            <w:tr w:rsidR="003608CD" w:rsidRPr="003608CD">
              <w:trPr>
                <w:trHeight w:val="660"/>
                <w:tblCellSpacing w:w="15" w:type="dxa"/>
                <w:jc w:val="center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D,см</w:t>
                  </w:r>
                  <w:proofErr w:type="spellEnd"/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 xml:space="preserve">/ </w:t>
                  </w:r>
                  <w:proofErr w:type="spellStart"/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L,м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4,5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5,5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6,5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7,5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0,026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0,031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0,037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0,044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0,051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0,058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0,065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0,075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0,082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0,09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0,032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0,037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0,045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0,053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0,062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0,07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0,08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0,09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0,098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0,108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0,12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0,038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0,046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0,053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0,063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0,073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0,083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0,093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0,103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0,114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0,125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0,138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0,045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0,053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0,062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0,074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0,085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0,097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0,108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0,132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0,144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0,158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0,052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0,061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0,073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0,084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0,097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0,123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0,135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0,164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0,179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0,06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0,071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0,084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0,097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0,125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0,139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0,153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0,169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0,182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0,199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0,069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0,082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0,095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0,124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0,155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0,172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0,189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0,22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0,077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0,092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0,107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0,124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0,157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0,174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0,191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0,209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0,225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0,25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0,086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0,103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0,138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0,156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0,175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0,194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0,21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0,23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0,25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0,28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0,097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0,115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0,134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0,154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0,173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0,193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0,212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0,235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0,255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0,275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0,305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0,107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0,126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0,147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0,21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0,23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0,26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0,28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0,33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0,119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0,163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0,185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0,21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0,23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0,255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0,285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0,31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0,335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0,365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0,154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0,178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0,23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0,25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0,28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0,31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0,34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0,37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0,144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0,169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0,194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0,22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0,25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0,275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0,305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0,335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0,37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0,435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0,157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0,184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0,21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0,24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0,27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0,33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0,36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0,43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0,47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0,171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0,197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0,23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0,26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0,295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0,325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0,36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0,395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0,43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0,465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0,505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0,185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0,21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0,25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0,28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0,32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0,35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0,39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0,43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0,46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0,54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0,203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0,23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0,27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0,305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0,345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0,38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0,42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0,46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0,495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0,54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0,585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0,22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0,25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0,29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0,33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0,37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0,41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0,45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0,49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0,53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0,58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0,63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0,235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0,27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0,31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0,355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0,395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0,44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0,485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0,525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0,57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0,62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0,675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0,25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0,29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0,33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0,38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0,42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0,47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0,52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0,56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0,61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0,66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0,72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0,265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0,31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0,355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0,405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0,45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0,555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0,655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0,71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0,77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0,28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0,33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0,38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0,43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0,48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0,53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0,59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0,64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0,76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0,82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0,35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0,405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0,46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0,51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0,565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0,625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0,68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0,74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0,805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0,87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0,32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0,37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0,43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0,49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0,54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0,66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0,72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0,78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0,85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0,92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0,34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0,395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0,455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0,515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0,57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0,635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0,76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0,83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0,97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0,36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0,42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0,48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0,54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0,67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0,74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0,88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0,95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1,02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0,375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0,44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0,505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0,57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0,635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0,705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0,78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0,85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0,925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1,075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0,39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0,46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0,53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0,67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0,74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0,82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0,97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1,05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1,13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0,41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0,48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0,555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0,63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0,705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0,78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0,86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0,945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1,02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1,105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1,19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lastRenderedPageBreak/>
                    <w:t>40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0,43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0,58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0,66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0,74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0,82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0,99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1,07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1,16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1,25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0,45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0,53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0,61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0,695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0,775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0,86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0,95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1,035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1,125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1,22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1,315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0,47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0,56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0,64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0,73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0,81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1,08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1,18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1,28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1,38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0,495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0,585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0,67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0,765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0,85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0,945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1,045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1,14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1,24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1,34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1,445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0,515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0,61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0,89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0,99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1,09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1,51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0,543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0,64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0,735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0,835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0,935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1,035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1,14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1,25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1,355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1,465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1,58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0,57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0,67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0,77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0,87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0,98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1,08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1,19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1,41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1,53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1,65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0,595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0,805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0,91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1,02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1,13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1,245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1,355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1,475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1,725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0,62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0,73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0,84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0,95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1,06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1,18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1,41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1,54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1,67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1,8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0,645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0,76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0,875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0,99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1,105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1,23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1,355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1,475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1,605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1,74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1,875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0,67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0,79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0,91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1,03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1,15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1,28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1,41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1,54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1,67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1,81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1,95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0,825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0,95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1,075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1,335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1,47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1,605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1,74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1,89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2,035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0,73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0,86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0,99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1,12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1,25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1,39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1,53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1,67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1,81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1,97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2,12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0,765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0,895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1,03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1,165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1,445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1,59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1,735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1,885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2,045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2,205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0,93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1,07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1,21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1,35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1,65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1,96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2,12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2,29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0,83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0,97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1,115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1,26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1,405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1,56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1,715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1,875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2,035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2,375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0,86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1,01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1,16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1,31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1,46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1,62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1,78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1,95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2,11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2,28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2,46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0,89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1,045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1,205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1,36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1,515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1,68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1,845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2,015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2,19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2,365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2,545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0,92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1,08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1,25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1,41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1,57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1,74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1,91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2,08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2,27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2,45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2,63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0,955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1,12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1,29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1,46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1,625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1,98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2,155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2,345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2,535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2,72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0,99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1,16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1,33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1,51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1,68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1,86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2,05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2,23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2,42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2,62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2,81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1,025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1,38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1,565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1,74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1,925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2,115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2,495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2,9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1,06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1,24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1,43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1,62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1,99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2,18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2,37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2,57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2,78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2,99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1,095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1,285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1,475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1,67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1,855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2,05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2,25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2,445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2,65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2,865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3,08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1,13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1,33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1,52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1,72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1,91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2,11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2,32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2,52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2,73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2,95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3,17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1,165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1,365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1,565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1,77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1,965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2,17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2,38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2,59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2,805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3,03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3,275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1,61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1,82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2,02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2,23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2,66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2,88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3,11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3,38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1,235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1,445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1,655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1,87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2,075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2,29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2,505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2,735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2,965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3,21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3,485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1,27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1,49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1,92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2,13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2,57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2,81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3,05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3,31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3,59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1,305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1,53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1,75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1,97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2,19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2,415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2,645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2,89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3,14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3,41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3,695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1,34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1,57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2,02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2,25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2,48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2,72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2,97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3,23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3,51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1,375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1,615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1,85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2,08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2,315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2,55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2,795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3,055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3,325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3,615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3,91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1,41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1,66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2,14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2,38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2,62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2,87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3,14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3,42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3,72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4,02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1,45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1,705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1,955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2,45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2,695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2,95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3,23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3,52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3,82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4,135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1,49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1,75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2,01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2,26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2,52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2,77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3,03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3,32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3,62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3,92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4,25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1,53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2,065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2,325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2,595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2,845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3,115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3,415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3,715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4,03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4,365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1,57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1,85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2,12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2,39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2,67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2,92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3,51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3,81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4,14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4,48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lastRenderedPageBreak/>
                    <w:t>77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1,615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2,18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2,455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2,745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3,29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3,605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3,925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4,255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4,6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1,66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1,95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2,24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2,52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2,82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3,08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3,38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4,04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4,37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4,72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2,295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2,59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2,895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3,16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3,475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4,15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4,485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4,835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1,74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2,05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2,66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2,97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3,24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3,57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4,26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4,95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1,785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2,41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2,73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3,05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3,325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3,66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4,005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4,365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4,71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5,085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1,83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2,15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2,47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3,13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3,41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3,75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4,11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4,47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4,82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5,22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1,875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2,205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2,53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2,87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3,205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3,495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3,845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4,215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4,585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4,945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5,345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1,92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2,26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2,59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2,94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3,28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3,58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3,94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4,32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5,07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5,47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1,965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2,315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2,65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2,985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3,34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3,675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4,035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4,43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4,82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5,195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5,595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2,01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2,37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2,71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3,03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3,77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4,13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4,54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4,94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5,32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2,06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2,425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2,78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3,13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3,86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4,235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4,655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5,06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5,445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5,86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2,11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2,48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2,85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3,23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3,95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4,34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4,77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5,18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5,57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2,16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2,535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2,915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3,685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4,045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4,45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4,88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5,3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5,7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6,135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2,21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2,59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2,98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3,37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3,77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4,14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4,56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4,99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5,42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5,83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6,27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2,255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2,65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3,045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3,45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3,855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4,24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4,67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5,105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5,545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5,96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6,41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2,71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3,11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3,53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3,94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4,34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4,78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5,22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5,67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6,09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6,55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2,355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2,77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3,18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3,605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4,025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4,43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4,89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5,345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5,795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6,225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6,69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2,41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2,83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3,25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3,68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4,11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4,52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5,47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5,92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6,36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6,83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2,46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2,89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3,32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3,76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4,625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5,11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5,58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6,045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6,495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6,975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2,51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2,95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3,39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3,84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4,29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4,73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5,22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5,69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6,17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6,63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7,12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2,565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3,01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3,46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3,92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4,38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4,83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5,335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5,81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6,3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6,77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7,28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2,62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3,07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3,53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4,47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4,93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5,45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5,93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6,43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6,91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7,44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2,67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3,135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4,085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4,56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5,035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5,565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6,06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6,565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7,055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7,585</w:t>
                  </w:r>
                </w:p>
              </w:tc>
            </w:tr>
            <w:tr w:rsidR="003608CD" w:rsidRPr="003608CD">
              <w:trPr>
                <w:trHeight w:val="255"/>
                <w:tblCellSpacing w:w="15" w:type="dxa"/>
                <w:jc w:val="center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b/>
                      <w:bCs/>
                      <w:color w:val="2C4D64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2,72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3,67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4,17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4,65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5,14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5,68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6,19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6,7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7,2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08CD" w:rsidRPr="003608CD" w:rsidRDefault="003608CD" w:rsidP="0036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8CD">
                    <w:rPr>
                      <w:rFonts w:ascii="Calibri" w:eastAsia="Times New Roman" w:hAnsi="Calibri" w:cs="Times New Roman"/>
                      <w:color w:val="2C4D64"/>
                      <w:sz w:val="24"/>
                      <w:szCs w:val="24"/>
                      <w:lang w:eastAsia="ru-RU"/>
                    </w:rPr>
                    <w:t>7,73</w:t>
                  </w:r>
                </w:p>
              </w:tc>
            </w:tr>
          </w:tbl>
          <w:p w:rsidR="003608CD" w:rsidRPr="003608CD" w:rsidRDefault="003608CD" w:rsidP="00360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08CD" w:rsidRPr="003608CD" w:rsidRDefault="003608CD" w:rsidP="003608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8CD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608CD" w:rsidRPr="003608CD" w:rsidRDefault="003608CD" w:rsidP="003608C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6"/>
          <w:szCs w:val="16"/>
          <w:lang w:eastAsia="ru-RU"/>
        </w:rPr>
      </w:pPr>
      <w:r w:rsidRPr="003608CD">
        <w:rPr>
          <w:rFonts w:ascii="Arial" w:eastAsia="Times New Roman" w:hAnsi="Arial" w:cs="Arial"/>
          <w:vanish/>
          <w:color w:val="000000"/>
          <w:sz w:val="16"/>
          <w:szCs w:val="16"/>
          <w:lang w:eastAsia="ru-RU"/>
        </w:rPr>
        <w:t>Начало формы</w:t>
      </w:r>
    </w:p>
    <w:p w:rsidR="003608CD" w:rsidRPr="003608CD" w:rsidRDefault="003608CD" w:rsidP="003608C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608CD" w:rsidRPr="003608CD" w:rsidRDefault="003608CD" w:rsidP="003608C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6"/>
          <w:szCs w:val="16"/>
          <w:lang w:eastAsia="ru-RU"/>
        </w:rPr>
      </w:pPr>
      <w:r w:rsidRPr="003608CD">
        <w:rPr>
          <w:rFonts w:ascii="Arial" w:eastAsia="Times New Roman" w:hAnsi="Arial" w:cs="Arial"/>
          <w:vanish/>
          <w:color w:val="000000"/>
          <w:sz w:val="16"/>
          <w:szCs w:val="16"/>
          <w:lang w:eastAsia="ru-RU"/>
        </w:rPr>
        <w:t>Конец формы</w:t>
      </w:r>
    </w:p>
    <w:p w:rsidR="008821EF" w:rsidRDefault="008821EF"/>
    <w:sectPr w:rsidR="008821EF" w:rsidSect="0088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13E96"/>
    <w:multiLevelType w:val="multilevel"/>
    <w:tmpl w:val="D48C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2E4924"/>
    <w:multiLevelType w:val="multilevel"/>
    <w:tmpl w:val="3DFC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8CD"/>
    <w:rsid w:val="003608CD"/>
    <w:rsid w:val="006C2D36"/>
    <w:rsid w:val="0088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3B98E5"/>
  <w15:docId w15:val="{DCFA8FAB-6FAF-4533-BC45-E5B0B293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8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08CD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36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08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608CD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608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608CD"/>
    <w:rPr>
      <w:rFonts w:ascii="Arial" w:eastAsia="Times New Roman" w:hAnsi="Arial" w:cs="Arial"/>
      <w:vanish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861</Words>
  <Characters>4914</Characters>
  <Application>Microsoft Office Word</Application>
  <DocSecurity>0</DocSecurity>
  <Lines>40</Lines>
  <Paragraphs>11</Paragraphs>
  <ScaleCrop>false</ScaleCrop>
  <Company>Kontora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Потоцкая</cp:lastModifiedBy>
  <cp:revision>2</cp:revision>
  <dcterms:created xsi:type="dcterms:W3CDTF">2010-02-16T10:39:00Z</dcterms:created>
  <dcterms:modified xsi:type="dcterms:W3CDTF">2020-04-15T11:00:00Z</dcterms:modified>
</cp:coreProperties>
</file>